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65" w:rsidRDefault="008E2465" w:rsidP="008E2465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:rsidR="008E2465" w:rsidRPr="0089751C" w:rsidRDefault="008E2465" w:rsidP="008E2465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8E2465" w:rsidRPr="00C86F9B" w:rsidRDefault="008E2465" w:rsidP="008E2465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282 01</w:t>
      </w:r>
      <w:proofErr w:type="gramEnd"/>
      <w:r w:rsidRPr="00C86F9B">
        <w:rPr>
          <w:rFonts w:ascii="Arial" w:hAnsi="Arial" w:cs="Arial"/>
        </w:rPr>
        <w:t xml:space="preserve"> Český Brod</w:t>
      </w:r>
    </w:p>
    <w:p w:rsidR="008E2465" w:rsidRPr="00C86F9B" w:rsidRDefault="008E2465" w:rsidP="008E2465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8E2465" w:rsidRPr="00C86F9B" w:rsidRDefault="008E2465" w:rsidP="008E246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 xml:space="preserve">Tel. </w:t>
      </w:r>
      <w:proofErr w:type="gramStart"/>
      <w:r w:rsidRPr="00C86F9B">
        <w:rPr>
          <w:rFonts w:ascii="Arial" w:hAnsi="Arial" w:cs="Arial"/>
        </w:rPr>
        <w:t xml:space="preserve">321 622 257,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</w:t>
      </w:r>
      <w:r>
        <w:rPr>
          <w:rFonts w:ascii="Arial" w:hAnsi="Arial" w:cs="Arial"/>
        </w:rPr>
        <w:t> </w:t>
      </w:r>
      <w:r w:rsidRPr="00C86F9B">
        <w:rPr>
          <w:rFonts w:ascii="Arial" w:hAnsi="Arial" w:cs="Arial"/>
        </w:rPr>
        <w:t>330</w:t>
      </w:r>
    </w:p>
    <w:p w:rsidR="00910154" w:rsidRDefault="008E2465" w:rsidP="008E2465"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</w:t>
      </w:r>
    </w:p>
    <w:p w:rsidR="00910154" w:rsidRDefault="00910154" w:rsidP="00910154"/>
    <w:p w:rsidR="008E2465" w:rsidRDefault="008E2465" w:rsidP="00910154"/>
    <w:p w:rsidR="00910154" w:rsidRDefault="00910154" w:rsidP="00910154">
      <w:pPr>
        <w:rPr>
          <w:b/>
          <w:sz w:val="32"/>
          <w:szCs w:val="32"/>
        </w:rPr>
      </w:pPr>
      <w:r w:rsidRPr="009C7D7C">
        <w:rPr>
          <w:b/>
          <w:sz w:val="32"/>
          <w:szCs w:val="32"/>
        </w:rPr>
        <w:t>Dotazník pro veřejnost</w:t>
      </w:r>
    </w:p>
    <w:p w:rsidR="009C7D7C" w:rsidRDefault="009C7D7C" w:rsidP="00910154">
      <w:pPr>
        <w:rPr>
          <w:b/>
          <w:sz w:val="32"/>
          <w:szCs w:val="32"/>
        </w:rPr>
      </w:pPr>
    </w:p>
    <w:p w:rsidR="008E2465" w:rsidRPr="009C7D7C" w:rsidRDefault="008E2465" w:rsidP="00910154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8568"/>
      </w:tblGrid>
      <w:tr w:rsidR="009C7D7C" w:rsidRPr="009C7D7C" w:rsidTr="009C7D7C">
        <w:trPr>
          <w:trHeight w:val="887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Znáte naše zařízení</w:t>
            </w:r>
            <w:r w:rsidR="008E2465">
              <w:t>?</w:t>
            </w:r>
          </w:p>
        </w:tc>
      </w:tr>
      <w:tr w:rsidR="009C7D7C" w:rsidRPr="009C7D7C" w:rsidTr="009C7D7C">
        <w:trPr>
          <w:trHeight w:val="830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Máte v našem zařízení někoho blízkého nebo známého</w:t>
            </w:r>
            <w:r w:rsidR="008E2465">
              <w:t>?</w:t>
            </w:r>
          </w:p>
        </w:tc>
      </w:tr>
      <w:tr w:rsidR="009C7D7C" w:rsidRPr="009C7D7C" w:rsidTr="009C7D7C">
        <w:trPr>
          <w:trHeight w:val="841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Pokud jste naše zařízení navštívil /a, jaký jste měl /a z návštěvy dojem</w:t>
            </w:r>
            <w:r w:rsidR="008E2465">
              <w:t>?</w:t>
            </w:r>
          </w:p>
        </w:tc>
      </w:tr>
      <w:tr w:rsidR="009C7D7C" w:rsidRPr="009C7D7C" w:rsidTr="009C7D7C">
        <w:trPr>
          <w:trHeight w:val="1407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Co byste nám doporučil /a změnit</w:t>
            </w:r>
            <w:r w:rsidR="008E2465">
              <w:t>?</w:t>
            </w:r>
          </w:p>
        </w:tc>
      </w:tr>
      <w:tr w:rsidR="009C7D7C" w:rsidRPr="009C7D7C" w:rsidTr="009C7D7C">
        <w:trPr>
          <w:trHeight w:val="1263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Co Vás na našem zařízení zaujalo</w:t>
            </w:r>
            <w:r w:rsidR="008E2465">
              <w:t>?</w:t>
            </w:r>
          </w:p>
        </w:tc>
      </w:tr>
      <w:tr w:rsidR="009C7D7C" w:rsidRPr="009C7D7C" w:rsidTr="009C7D7C">
        <w:trPr>
          <w:trHeight w:val="1841"/>
        </w:trPr>
        <w:tc>
          <w:tcPr>
            <w:tcW w:w="8568" w:type="dxa"/>
          </w:tcPr>
          <w:p w:rsidR="009C7D7C" w:rsidRPr="009C7D7C" w:rsidRDefault="009C7D7C" w:rsidP="00C019B1">
            <w:pPr>
              <w:pStyle w:val="Odstavecseseznamem"/>
              <w:numPr>
                <w:ilvl w:val="0"/>
                <w:numId w:val="2"/>
              </w:numPr>
            </w:pPr>
            <w:r w:rsidRPr="009C7D7C">
              <w:t>Pokud byste potřeboval /a pobytovou službu sociální službu, zvolil /a byste naše zařízení</w:t>
            </w:r>
            <w:r w:rsidR="008E2465">
              <w:t>?</w:t>
            </w:r>
          </w:p>
        </w:tc>
      </w:tr>
    </w:tbl>
    <w:p w:rsidR="00910154" w:rsidRDefault="00910154" w:rsidP="00910154"/>
    <w:p w:rsidR="008E2465" w:rsidRDefault="008E2465" w:rsidP="00910154"/>
    <w:p w:rsidR="00910154" w:rsidRDefault="00910154" w:rsidP="00910154">
      <w:r>
        <w:t>Děkujeme za čas, který jste věnovala vyplňování našeho dotazníku. Dotazník bude použit pouze pro vnitřní potřeby zařízení a ke zlepšení sociální služby.</w:t>
      </w:r>
    </w:p>
    <w:p w:rsidR="00910154" w:rsidRDefault="00910154" w:rsidP="009C7D7C">
      <w:pPr>
        <w:jc w:val="right"/>
      </w:pPr>
    </w:p>
    <w:p w:rsidR="009C7D7C" w:rsidRDefault="009C7D7C" w:rsidP="009C7D7C">
      <w:pPr>
        <w:jc w:val="right"/>
      </w:pPr>
    </w:p>
    <w:sectPr w:rsidR="009C7D7C" w:rsidSect="00B32B0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29" w:rsidRDefault="004A7529" w:rsidP="009C7D7C">
      <w:pPr>
        <w:spacing w:line="240" w:lineRule="auto"/>
      </w:pPr>
      <w:r>
        <w:separator/>
      </w:r>
    </w:p>
  </w:endnote>
  <w:endnote w:type="continuationSeparator" w:id="0">
    <w:p w:rsidR="004A7529" w:rsidRDefault="004A7529" w:rsidP="009C7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29" w:rsidRDefault="004A7529" w:rsidP="009C7D7C">
      <w:pPr>
        <w:spacing w:line="240" w:lineRule="auto"/>
      </w:pPr>
      <w:r>
        <w:separator/>
      </w:r>
    </w:p>
  </w:footnote>
  <w:footnote w:type="continuationSeparator" w:id="0">
    <w:p w:rsidR="004A7529" w:rsidRDefault="004A7529" w:rsidP="009C7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FC0"/>
    <w:multiLevelType w:val="hybridMultilevel"/>
    <w:tmpl w:val="9948D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45F"/>
    <w:multiLevelType w:val="hybridMultilevel"/>
    <w:tmpl w:val="DD2C6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154"/>
    <w:rsid w:val="001F42C7"/>
    <w:rsid w:val="003D102F"/>
    <w:rsid w:val="004A7529"/>
    <w:rsid w:val="0053294F"/>
    <w:rsid w:val="005340E6"/>
    <w:rsid w:val="005657DE"/>
    <w:rsid w:val="00610BD7"/>
    <w:rsid w:val="00734C23"/>
    <w:rsid w:val="0086470A"/>
    <w:rsid w:val="008E2465"/>
    <w:rsid w:val="00910154"/>
    <w:rsid w:val="00913CBC"/>
    <w:rsid w:val="009C142A"/>
    <w:rsid w:val="009C7D7C"/>
    <w:rsid w:val="00AE70A2"/>
    <w:rsid w:val="00B21E3C"/>
    <w:rsid w:val="00B32B0C"/>
    <w:rsid w:val="00C74937"/>
    <w:rsid w:val="00CD04C2"/>
    <w:rsid w:val="00D614C7"/>
    <w:rsid w:val="00DE0666"/>
    <w:rsid w:val="00E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154"/>
    <w:pPr>
      <w:ind w:left="720"/>
      <w:contextualSpacing/>
    </w:pPr>
  </w:style>
  <w:style w:type="table" w:styleId="Mkatabulky">
    <w:name w:val="Table Grid"/>
    <w:basedOn w:val="Normlntabulka"/>
    <w:uiPriority w:val="59"/>
    <w:rsid w:val="00EF36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C7D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D7C"/>
  </w:style>
  <w:style w:type="paragraph" w:styleId="Zpat">
    <w:name w:val="footer"/>
    <w:basedOn w:val="Normln"/>
    <w:link w:val="ZpatChar"/>
    <w:uiPriority w:val="99"/>
    <w:semiHidden/>
    <w:unhideWhenUsed/>
    <w:rsid w:val="009C7D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7D7C"/>
  </w:style>
  <w:style w:type="paragraph" w:styleId="Textbubliny">
    <w:name w:val="Balloon Text"/>
    <w:basedOn w:val="Normln"/>
    <w:link w:val="TextbublinyChar"/>
    <w:uiPriority w:val="99"/>
    <w:semiHidden/>
    <w:unhideWhenUsed/>
    <w:rsid w:val="009C7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Hovorková Lucie</cp:lastModifiedBy>
  <cp:revision>3</cp:revision>
  <cp:lastPrinted>2009-11-10T06:54:00Z</cp:lastPrinted>
  <dcterms:created xsi:type="dcterms:W3CDTF">2016-11-09T08:32:00Z</dcterms:created>
  <dcterms:modified xsi:type="dcterms:W3CDTF">2016-11-09T08:34:00Z</dcterms:modified>
</cp:coreProperties>
</file>