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3" w:type="dxa"/>
        <w:tblLook w:val="01E0" w:firstRow="1" w:lastRow="1" w:firstColumn="1" w:lastColumn="1" w:noHBand="0" w:noVBand="0"/>
      </w:tblPr>
      <w:tblGrid>
        <w:gridCol w:w="3650"/>
        <w:gridCol w:w="1902"/>
        <w:gridCol w:w="3991"/>
      </w:tblGrid>
      <w:tr w:rsidR="000C186F" w:rsidRPr="0018385D" w14:paraId="3BE9B878" w14:textId="77777777" w:rsidTr="0018385D">
        <w:tc>
          <w:tcPr>
            <w:tcW w:w="9543" w:type="dxa"/>
            <w:gridSpan w:val="3"/>
            <w:vAlign w:val="center"/>
          </w:tcPr>
          <w:p w14:paraId="66DD1B33" w14:textId="77777777" w:rsidR="00A61901" w:rsidRDefault="00000000" w:rsidP="00533566">
            <w:r>
              <w:rPr>
                <w:noProof/>
              </w:rPr>
              <w:pict w14:anchorId="670268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5.35pt;margin-top:13.9pt;width:122.65pt;height:103.8pt;z-index:1">
                  <v:imagedata r:id="rId4" o:title=""/>
                  <w10:wrap type="square"/>
                </v:shape>
              </w:pict>
            </w:r>
          </w:p>
          <w:p w14:paraId="4B695D8D" w14:textId="77777777" w:rsidR="00533566" w:rsidRDefault="00533566" w:rsidP="00A61901">
            <w:pPr>
              <w:jc w:val="center"/>
            </w:pPr>
          </w:p>
          <w:p w14:paraId="2436C4E3" w14:textId="77777777" w:rsidR="00533566" w:rsidRDefault="00533566" w:rsidP="00533566">
            <w:pPr>
              <w:rPr>
                <w:b/>
                <w:sz w:val="44"/>
                <w:u w:val="single"/>
              </w:rPr>
            </w:pPr>
            <w:r>
              <w:t xml:space="preserve">  </w:t>
            </w:r>
            <w:proofErr w:type="gramStart"/>
            <w:r w:rsidRPr="00533566">
              <w:rPr>
                <w:b/>
                <w:sz w:val="44"/>
                <w:u w:val="single"/>
              </w:rPr>
              <w:t>ANNA  ČESKÝ</w:t>
            </w:r>
            <w:proofErr w:type="gramEnd"/>
            <w:r w:rsidRPr="00533566">
              <w:rPr>
                <w:b/>
                <w:sz w:val="44"/>
                <w:u w:val="single"/>
              </w:rPr>
              <w:t xml:space="preserve">  BROD</w:t>
            </w:r>
          </w:p>
          <w:p w14:paraId="642C0A0F" w14:textId="77777777" w:rsidR="00533566" w:rsidRPr="00533566" w:rsidRDefault="00533566" w:rsidP="00533566">
            <w:pPr>
              <w:rPr>
                <w:b/>
                <w:u w:val="single"/>
              </w:rPr>
            </w:pPr>
            <w:r w:rsidRPr="00533566">
              <w:rPr>
                <w:b/>
                <w:sz w:val="44"/>
                <w:u w:val="single"/>
              </w:rPr>
              <w:t>sociální služby pro seniory</w:t>
            </w:r>
          </w:p>
          <w:p w14:paraId="088ADA3D" w14:textId="77777777" w:rsidR="00533566" w:rsidRPr="00533566" w:rsidRDefault="00533566" w:rsidP="00A61901">
            <w:pPr>
              <w:jc w:val="center"/>
              <w:rPr>
                <w:b/>
              </w:rPr>
            </w:pPr>
          </w:p>
          <w:p w14:paraId="51E30224" w14:textId="77777777" w:rsidR="00533566" w:rsidRDefault="00533566" w:rsidP="00A61901">
            <w:pPr>
              <w:jc w:val="center"/>
            </w:pPr>
          </w:p>
          <w:p w14:paraId="0CD610D3" w14:textId="77777777" w:rsidR="00533566" w:rsidRDefault="00533566" w:rsidP="00A61901">
            <w:pPr>
              <w:jc w:val="center"/>
            </w:pPr>
          </w:p>
          <w:p w14:paraId="0B5017CB" w14:textId="77777777" w:rsidR="00533566" w:rsidRDefault="00533566" w:rsidP="00A61901">
            <w:pPr>
              <w:jc w:val="center"/>
            </w:pPr>
          </w:p>
          <w:p w14:paraId="1AAD6F82" w14:textId="77777777" w:rsidR="00533566" w:rsidRDefault="00533566" w:rsidP="00A61901">
            <w:pPr>
              <w:jc w:val="center"/>
            </w:pPr>
          </w:p>
          <w:p w14:paraId="0A9BA0E0" w14:textId="77777777" w:rsidR="000C186F" w:rsidRPr="0018385D" w:rsidRDefault="00A61901" w:rsidP="00A6190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SAZEBNÍK</w:t>
            </w:r>
            <w:r w:rsidR="00627F07" w:rsidRPr="0018385D">
              <w:rPr>
                <w:b/>
                <w:sz w:val="32"/>
                <w:szCs w:val="32"/>
              </w:rPr>
              <w:t xml:space="preserve">  ÚHRAD</w:t>
            </w:r>
            <w:proofErr w:type="gramEnd"/>
            <w:r w:rsidR="00627F07" w:rsidRPr="0018385D">
              <w:rPr>
                <w:b/>
                <w:sz w:val="32"/>
                <w:szCs w:val="32"/>
              </w:rPr>
              <w:t xml:space="preserve"> -  DOMOV  SENIORŮ</w:t>
            </w:r>
          </w:p>
          <w:p w14:paraId="0F777244" w14:textId="77777777" w:rsidR="00627F07" w:rsidRPr="0018385D" w:rsidRDefault="00627F07" w:rsidP="0018385D">
            <w:pPr>
              <w:jc w:val="center"/>
              <w:rPr>
                <w:b/>
                <w:sz w:val="32"/>
                <w:szCs w:val="32"/>
              </w:rPr>
            </w:pPr>
          </w:p>
          <w:p w14:paraId="746759B7" w14:textId="77777777" w:rsidR="00416A7B" w:rsidRPr="00A61901" w:rsidRDefault="00627F07" w:rsidP="00533566">
            <w:pPr>
              <w:jc w:val="center"/>
              <w:rPr>
                <w:b/>
                <w:i/>
                <w:sz w:val="32"/>
                <w:szCs w:val="32"/>
              </w:rPr>
            </w:pPr>
            <w:r w:rsidRPr="00A61901">
              <w:rPr>
                <w:b/>
                <w:i/>
                <w:sz w:val="32"/>
                <w:szCs w:val="32"/>
              </w:rPr>
              <w:t xml:space="preserve"> PLATNOST OD </w:t>
            </w:r>
            <w:r w:rsidR="000B140B">
              <w:rPr>
                <w:b/>
                <w:i/>
                <w:sz w:val="32"/>
                <w:szCs w:val="32"/>
              </w:rPr>
              <w:t>1.</w:t>
            </w:r>
            <w:r w:rsidR="006B0332">
              <w:rPr>
                <w:b/>
                <w:i/>
                <w:sz w:val="32"/>
                <w:szCs w:val="32"/>
              </w:rPr>
              <w:t>2.2023</w:t>
            </w:r>
          </w:p>
        </w:tc>
      </w:tr>
      <w:tr w:rsidR="00425ED3" w14:paraId="5D315D2E" w14:textId="77777777" w:rsidTr="0018385D">
        <w:tc>
          <w:tcPr>
            <w:tcW w:w="9543" w:type="dxa"/>
            <w:gridSpan w:val="3"/>
          </w:tcPr>
          <w:p w14:paraId="10569828" w14:textId="77777777" w:rsidR="00A61901" w:rsidRDefault="00A61901"/>
          <w:p w14:paraId="6517F1B9" w14:textId="77777777" w:rsidR="00416A7B" w:rsidRDefault="00416A7B"/>
          <w:p w14:paraId="62A13313" w14:textId="77777777" w:rsidR="00CB2F9A" w:rsidRDefault="00CB2F9A"/>
        </w:tc>
      </w:tr>
      <w:tr w:rsidR="000C186F" w14:paraId="63F7CF56" w14:textId="77777777" w:rsidTr="0018385D">
        <w:tc>
          <w:tcPr>
            <w:tcW w:w="9543" w:type="dxa"/>
            <w:gridSpan w:val="3"/>
          </w:tcPr>
          <w:p w14:paraId="49D0A286" w14:textId="77777777" w:rsidR="000C186F" w:rsidRDefault="000C186F"/>
        </w:tc>
      </w:tr>
      <w:tr w:rsidR="000C186F" w:rsidRPr="0018385D" w14:paraId="29ADD25A" w14:textId="77777777" w:rsidTr="0018385D">
        <w:tc>
          <w:tcPr>
            <w:tcW w:w="9543" w:type="dxa"/>
            <w:gridSpan w:val="3"/>
          </w:tcPr>
          <w:p w14:paraId="34D9FC38" w14:textId="77777777" w:rsidR="000C186F" w:rsidRPr="0018385D" w:rsidRDefault="000C186F" w:rsidP="00627F07">
            <w:pPr>
              <w:rPr>
                <w:b/>
                <w:sz w:val="28"/>
                <w:szCs w:val="28"/>
              </w:rPr>
            </w:pPr>
            <w:r w:rsidRPr="0018385D">
              <w:rPr>
                <w:b/>
                <w:sz w:val="28"/>
                <w:szCs w:val="28"/>
              </w:rPr>
              <w:t>I. U</w:t>
            </w:r>
            <w:r w:rsidR="00627F07" w:rsidRPr="0018385D">
              <w:rPr>
                <w:b/>
                <w:sz w:val="28"/>
                <w:szCs w:val="28"/>
              </w:rPr>
              <w:t>BYTOVÁNÍ</w:t>
            </w:r>
          </w:p>
        </w:tc>
      </w:tr>
      <w:tr w:rsidR="00425ED3" w14:paraId="159914DD" w14:textId="77777777" w:rsidTr="0018385D">
        <w:tc>
          <w:tcPr>
            <w:tcW w:w="9543" w:type="dxa"/>
            <w:gridSpan w:val="3"/>
          </w:tcPr>
          <w:p w14:paraId="0C6B90A7" w14:textId="77777777" w:rsidR="00425ED3" w:rsidRDefault="00425ED3"/>
        </w:tc>
      </w:tr>
      <w:tr w:rsidR="000C186F" w14:paraId="2B6AFB4B" w14:textId="77777777" w:rsidTr="0018385D">
        <w:tc>
          <w:tcPr>
            <w:tcW w:w="9543" w:type="dxa"/>
            <w:gridSpan w:val="3"/>
            <w:tcBorders>
              <w:bottom w:val="double" w:sz="4" w:space="0" w:color="auto"/>
            </w:tcBorders>
          </w:tcPr>
          <w:p w14:paraId="2CC20C9F" w14:textId="77777777" w:rsidR="000C186F" w:rsidRDefault="000C186F"/>
        </w:tc>
      </w:tr>
      <w:tr w:rsidR="000C186F" w:rsidRPr="0018385D" w14:paraId="46E10572" w14:textId="77777777" w:rsidTr="0018385D">
        <w:tc>
          <w:tcPr>
            <w:tcW w:w="3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372352" w14:textId="77777777" w:rsidR="000C186F" w:rsidRPr="0018385D" w:rsidRDefault="000C186F" w:rsidP="0018385D">
            <w:pPr>
              <w:jc w:val="center"/>
              <w:rPr>
                <w:b/>
              </w:rPr>
            </w:pPr>
            <w:r w:rsidRPr="0018385D">
              <w:rPr>
                <w:b/>
              </w:rPr>
              <w:t>Druh pokoje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52C7AC" w14:textId="77777777" w:rsidR="00F10F94" w:rsidRDefault="00242176" w:rsidP="00242176">
            <w:pPr>
              <w:rPr>
                <w:b/>
              </w:rPr>
            </w:pPr>
            <w:r w:rsidRPr="0018385D">
              <w:rPr>
                <w:b/>
              </w:rPr>
              <w:t xml:space="preserve"> </w:t>
            </w:r>
            <w:r w:rsidR="00F10F94">
              <w:rPr>
                <w:b/>
              </w:rPr>
              <w:t xml:space="preserve">     </w:t>
            </w:r>
            <w:r w:rsidRPr="0018385D">
              <w:rPr>
                <w:b/>
              </w:rPr>
              <w:t xml:space="preserve"> </w:t>
            </w:r>
            <w:r w:rsidR="000C186F" w:rsidRPr="0018385D">
              <w:rPr>
                <w:b/>
              </w:rPr>
              <w:t xml:space="preserve">Cena </w:t>
            </w:r>
          </w:p>
          <w:p w14:paraId="7AC2E4E0" w14:textId="77777777" w:rsidR="000C186F" w:rsidRPr="0018385D" w:rsidRDefault="00F10F94" w:rsidP="0024217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0C186F" w:rsidRPr="0018385D">
              <w:rPr>
                <w:b/>
              </w:rPr>
              <w:t>Kč</w:t>
            </w:r>
            <w:r w:rsidR="00242176" w:rsidRPr="0018385D">
              <w:rPr>
                <w:b/>
              </w:rPr>
              <w:t>/den</w:t>
            </w:r>
          </w:p>
        </w:tc>
        <w:tc>
          <w:tcPr>
            <w:tcW w:w="3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D36BF3" w14:textId="77777777" w:rsidR="000C186F" w:rsidRPr="0018385D" w:rsidRDefault="000C186F" w:rsidP="0018385D">
            <w:pPr>
              <w:jc w:val="center"/>
              <w:rPr>
                <w:b/>
              </w:rPr>
            </w:pPr>
            <w:r w:rsidRPr="0018385D">
              <w:rPr>
                <w:b/>
              </w:rPr>
              <w:t>Číslo pokoje</w:t>
            </w:r>
          </w:p>
        </w:tc>
      </w:tr>
      <w:tr w:rsidR="000C186F" w14:paraId="05AFFE11" w14:textId="77777777" w:rsidTr="0018385D">
        <w:tc>
          <w:tcPr>
            <w:tcW w:w="36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AC9" w14:textId="77777777" w:rsidR="00557627" w:rsidRDefault="00557627" w:rsidP="0007117E">
            <w:pPr>
              <w:rPr>
                <w:b/>
              </w:rPr>
            </w:pPr>
          </w:p>
          <w:p w14:paraId="67FC78B9" w14:textId="77777777" w:rsidR="000C186F" w:rsidRDefault="0007117E" w:rsidP="0007117E">
            <w:r>
              <w:rPr>
                <w:b/>
              </w:rPr>
              <w:t>Č</w:t>
            </w:r>
            <w:r w:rsidR="000C186F" w:rsidRPr="0007117E">
              <w:rPr>
                <w:b/>
              </w:rPr>
              <w:t xml:space="preserve">tyřlůžkový </w:t>
            </w:r>
            <w:proofErr w:type="gramStart"/>
            <w:r w:rsidR="000C186F" w:rsidRPr="0007117E">
              <w:rPr>
                <w:b/>
              </w:rPr>
              <w:t>pokoj</w:t>
            </w:r>
            <w:r w:rsidR="00A61901">
              <w:t>,  soc.</w:t>
            </w:r>
            <w:proofErr w:type="gramEnd"/>
            <w:r w:rsidR="00A61901">
              <w:t xml:space="preserve"> zařízení společné pro 2 pokoje</w:t>
            </w:r>
          </w:p>
          <w:p w14:paraId="5BB04AE4" w14:textId="77777777" w:rsidR="00557627" w:rsidRDefault="00557627" w:rsidP="0007117E"/>
          <w:p w14:paraId="1535E612" w14:textId="77777777" w:rsidR="00F10F94" w:rsidRDefault="00F10F94" w:rsidP="0007117E"/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00D4" w14:textId="77777777" w:rsidR="000C186F" w:rsidRPr="003C4F0C" w:rsidRDefault="000B140B" w:rsidP="005335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B0332">
              <w:rPr>
                <w:b/>
              </w:rPr>
              <w:t>4</w:t>
            </w:r>
            <w:r>
              <w:rPr>
                <w:b/>
              </w:rPr>
              <w:t>0</w:t>
            </w:r>
            <w:r w:rsidR="000C186F" w:rsidRPr="003C4F0C">
              <w:rPr>
                <w:b/>
              </w:rPr>
              <w:t>,-</w:t>
            </w:r>
          </w:p>
        </w:tc>
        <w:tc>
          <w:tcPr>
            <w:tcW w:w="3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9903" w14:textId="77777777" w:rsidR="00557627" w:rsidRDefault="00557627"/>
          <w:p w14:paraId="64FED351" w14:textId="77777777" w:rsidR="00F10F94" w:rsidRDefault="00F10F94"/>
          <w:p w14:paraId="1EFDB25B" w14:textId="77777777" w:rsidR="000C186F" w:rsidRDefault="000C186F">
            <w:r>
              <w:t>115, 116, 117, 118, 119, 120</w:t>
            </w:r>
          </w:p>
        </w:tc>
      </w:tr>
      <w:tr w:rsidR="000C186F" w14:paraId="43AD93E2" w14:textId="77777777" w:rsidTr="0018385D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DB5" w14:textId="77777777" w:rsidR="00557627" w:rsidRDefault="00557627" w:rsidP="0007117E">
            <w:pPr>
              <w:rPr>
                <w:b/>
              </w:rPr>
            </w:pPr>
          </w:p>
          <w:p w14:paraId="198D770D" w14:textId="77777777" w:rsidR="000C186F" w:rsidRPr="002F5F90" w:rsidRDefault="002F5F90" w:rsidP="0007117E">
            <w:r>
              <w:rPr>
                <w:b/>
              </w:rPr>
              <w:t xml:space="preserve">Trojlůžkový pokoj </w:t>
            </w:r>
            <w:r w:rsidRPr="002F5F90">
              <w:t>se soc. zařízením</w:t>
            </w:r>
          </w:p>
          <w:p w14:paraId="631CEF95" w14:textId="77777777" w:rsidR="00F10F94" w:rsidRDefault="00F10F94" w:rsidP="0007117E"/>
          <w:p w14:paraId="68201A5E" w14:textId="77777777" w:rsidR="00557627" w:rsidRDefault="00557627" w:rsidP="0007117E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6FED" w14:textId="77777777" w:rsidR="000C186F" w:rsidRPr="003C4F0C" w:rsidRDefault="000B140B" w:rsidP="005335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B0332">
              <w:rPr>
                <w:b/>
              </w:rPr>
              <w:t>5</w:t>
            </w:r>
            <w:r>
              <w:rPr>
                <w:b/>
              </w:rPr>
              <w:t>0</w:t>
            </w:r>
            <w:r w:rsidR="000C186F" w:rsidRPr="003C4F0C">
              <w:rPr>
                <w:b/>
              </w:rPr>
              <w:t>,-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087" w14:textId="77777777" w:rsidR="00F10F94" w:rsidRDefault="00F10F94"/>
          <w:p w14:paraId="2A05352F" w14:textId="77777777" w:rsidR="002F5F90" w:rsidRDefault="002F5F90"/>
          <w:p w14:paraId="24D61342" w14:textId="77777777" w:rsidR="000C186F" w:rsidRDefault="00416A7B">
            <w:r>
              <w:t xml:space="preserve">22, </w:t>
            </w:r>
            <w:r w:rsidR="002F5F90">
              <w:t>30</w:t>
            </w:r>
            <w:r w:rsidR="00CB2F9A">
              <w:t>, 25</w:t>
            </w:r>
          </w:p>
        </w:tc>
      </w:tr>
      <w:tr w:rsidR="002F5F90" w14:paraId="51A2925A" w14:textId="77777777" w:rsidTr="0018385D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4D3" w14:textId="77777777" w:rsidR="002F5F90" w:rsidRDefault="002F5F90" w:rsidP="000F1F10">
            <w:pPr>
              <w:rPr>
                <w:b/>
              </w:rPr>
            </w:pPr>
          </w:p>
          <w:p w14:paraId="5E9EC6AE" w14:textId="77777777" w:rsidR="002F5F90" w:rsidRDefault="002F5F90" w:rsidP="000F1F10">
            <w:r w:rsidRPr="0007117E">
              <w:rPr>
                <w:b/>
              </w:rPr>
              <w:t>Dvoulůžkový pokoj</w:t>
            </w:r>
            <w:r>
              <w:t xml:space="preserve"> se soc. zařízením a kuchyňskou linkou</w:t>
            </w:r>
          </w:p>
          <w:p w14:paraId="0C38EDEF" w14:textId="77777777" w:rsidR="002F5F90" w:rsidRDefault="002F5F90" w:rsidP="000F1F10"/>
          <w:p w14:paraId="7F0CB2CD" w14:textId="77777777" w:rsidR="002F5F90" w:rsidRDefault="002F5F90" w:rsidP="000F1F10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5F88" w14:textId="77777777" w:rsidR="002F5F90" w:rsidRPr="003C4F0C" w:rsidRDefault="000B140B" w:rsidP="005335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B0332">
              <w:rPr>
                <w:b/>
              </w:rPr>
              <w:t>6</w:t>
            </w:r>
            <w:r>
              <w:rPr>
                <w:b/>
              </w:rPr>
              <w:t>0</w:t>
            </w:r>
            <w:r w:rsidR="002F5F90" w:rsidRPr="003C4F0C">
              <w:rPr>
                <w:b/>
              </w:rPr>
              <w:t>,-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E06" w14:textId="77777777" w:rsidR="002F5F90" w:rsidRDefault="002F5F90" w:rsidP="000F1F10"/>
          <w:p w14:paraId="2158402C" w14:textId="77777777" w:rsidR="002F5F90" w:rsidRDefault="002F5F90" w:rsidP="000F1F10">
            <w:r>
              <w:t>8, 9, 12, 13, 14, 18, 19, 20, 21, 23, 24, 26, 27, 121, 122, 111, 112, 113, 114</w:t>
            </w:r>
          </w:p>
        </w:tc>
      </w:tr>
      <w:tr w:rsidR="002F5F90" w14:paraId="72589F08" w14:textId="77777777" w:rsidTr="0018385D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73A4" w14:textId="77777777" w:rsidR="002F5F90" w:rsidRDefault="002F5F90">
            <w:pPr>
              <w:rPr>
                <w:b/>
              </w:rPr>
            </w:pPr>
          </w:p>
          <w:p w14:paraId="6BC23876" w14:textId="77777777" w:rsidR="002F5F90" w:rsidRDefault="002F5F90">
            <w:r w:rsidRPr="00DB1A0F">
              <w:rPr>
                <w:b/>
              </w:rPr>
              <w:t>Jednolůžkový pokoj</w:t>
            </w:r>
            <w:r>
              <w:t xml:space="preserve"> se soc. zařízením a kuchyňskou linkou</w:t>
            </w:r>
          </w:p>
          <w:p w14:paraId="14FCF790" w14:textId="77777777" w:rsidR="002F5F90" w:rsidRDefault="002F5F90"/>
          <w:p w14:paraId="47B209FB" w14:textId="77777777" w:rsidR="002F5F90" w:rsidRDefault="002F5F90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C4A4" w14:textId="77777777" w:rsidR="002F5F90" w:rsidRPr="003C4F0C" w:rsidRDefault="0094551E" w:rsidP="00533566">
            <w:pPr>
              <w:jc w:val="center"/>
              <w:rPr>
                <w:b/>
              </w:rPr>
            </w:pPr>
            <w:r w:rsidRPr="003C4F0C">
              <w:rPr>
                <w:b/>
              </w:rPr>
              <w:t>2</w:t>
            </w:r>
            <w:r w:rsidR="006B0332">
              <w:rPr>
                <w:b/>
              </w:rPr>
              <w:t>8</w:t>
            </w:r>
            <w:r w:rsidRPr="003C4F0C">
              <w:rPr>
                <w:b/>
              </w:rPr>
              <w:t>0</w:t>
            </w:r>
            <w:r w:rsidR="002F5F90" w:rsidRPr="003C4F0C">
              <w:rPr>
                <w:b/>
              </w:rPr>
              <w:t>,-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4FA" w14:textId="77777777" w:rsidR="002F5F90" w:rsidRDefault="002F5F90"/>
          <w:p w14:paraId="4FF12D03" w14:textId="77777777" w:rsidR="002F5F90" w:rsidRDefault="002F5F90" w:rsidP="00157490">
            <w:r>
              <w:t xml:space="preserve">1, 2, 3, 4, 5, 6, </w:t>
            </w:r>
            <w:r w:rsidR="00CB2F9A">
              <w:t xml:space="preserve">7, </w:t>
            </w:r>
            <w:r>
              <w:t xml:space="preserve">10, 11, 15, 16, 17, 28, 29, </w:t>
            </w:r>
            <w:r w:rsidR="003F69D6" w:rsidRPr="00DE1E61">
              <w:t>100,</w:t>
            </w:r>
            <w:r w:rsidR="003F69D6">
              <w:t xml:space="preserve"> </w:t>
            </w:r>
            <w:r>
              <w:t>101, 102, 103, 104, 105, 106, 107, 108, 109, 110, 123, 124, 125</w:t>
            </w:r>
            <w:r w:rsidR="00714AE9">
              <w:t>, 126</w:t>
            </w:r>
          </w:p>
        </w:tc>
      </w:tr>
    </w:tbl>
    <w:p w14:paraId="4CD9F908" w14:textId="77777777" w:rsidR="00280C8E" w:rsidRDefault="00280C8E"/>
    <w:p w14:paraId="61337CF3" w14:textId="77777777" w:rsidR="00280C8E" w:rsidRDefault="00280C8E"/>
    <w:p w14:paraId="0F4D5657" w14:textId="77777777" w:rsidR="00CB2F9A" w:rsidRDefault="00CB2F9A"/>
    <w:p w14:paraId="24F5F5D7" w14:textId="77777777" w:rsidR="00CB2F9A" w:rsidRDefault="00CB2F9A"/>
    <w:p w14:paraId="0AE4EF5B" w14:textId="77777777" w:rsidR="00CB2F9A" w:rsidRDefault="00CB2F9A"/>
    <w:p w14:paraId="0BBF3D05" w14:textId="77777777" w:rsidR="00CB2F9A" w:rsidRDefault="00CB2F9A"/>
    <w:tbl>
      <w:tblPr>
        <w:tblW w:w="9543" w:type="dxa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  <w:gridCol w:w="331"/>
      </w:tblGrid>
      <w:tr w:rsidR="004002B8" w:rsidRPr="0018385D" w14:paraId="5A50DA03" w14:textId="77777777" w:rsidTr="002E11D4">
        <w:trPr>
          <w:gridAfter w:val="1"/>
          <w:wAfter w:w="331" w:type="dxa"/>
        </w:trPr>
        <w:tc>
          <w:tcPr>
            <w:tcW w:w="9212" w:type="dxa"/>
            <w:gridSpan w:val="4"/>
          </w:tcPr>
          <w:p w14:paraId="42949CD1" w14:textId="77777777" w:rsidR="004002B8" w:rsidRPr="0018385D" w:rsidRDefault="00FA5094" w:rsidP="00FA5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II. STRAVOVÁNÍ</w:t>
            </w:r>
          </w:p>
        </w:tc>
      </w:tr>
      <w:tr w:rsidR="002E11D4" w14:paraId="2A16127C" w14:textId="77777777" w:rsidTr="002E11D4">
        <w:tc>
          <w:tcPr>
            <w:tcW w:w="9543" w:type="dxa"/>
            <w:gridSpan w:val="5"/>
          </w:tcPr>
          <w:p w14:paraId="6AC887FE" w14:textId="77777777" w:rsidR="002E11D4" w:rsidRDefault="002E11D4" w:rsidP="00877187"/>
        </w:tc>
      </w:tr>
      <w:tr w:rsidR="002E11D4" w14:paraId="64806EA7" w14:textId="77777777" w:rsidTr="002E11D4">
        <w:trPr>
          <w:gridAfter w:val="1"/>
          <w:wAfter w:w="331" w:type="dxa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2BCFF896" w14:textId="77777777" w:rsidR="002E11D4" w:rsidRDefault="002E11D4" w:rsidP="002E11D4"/>
        </w:tc>
      </w:tr>
      <w:tr w:rsidR="002E11D4" w:rsidRPr="0018385D" w14:paraId="65962F38" w14:textId="77777777" w:rsidTr="002E11D4">
        <w:trPr>
          <w:gridAfter w:val="1"/>
          <w:wAfter w:w="331" w:type="dxa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68B" w14:textId="77777777" w:rsidR="002E11D4" w:rsidRPr="00163352" w:rsidRDefault="002E11D4" w:rsidP="00877187">
            <w:pPr>
              <w:rPr>
                <w:b/>
                <w:sz w:val="28"/>
                <w:szCs w:val="28"/>
              </w:rPr>
            </w:pPr>
            <w:r w:rsidRPr="00163352">
              <w:rPr>
                <w:b/>
                <w:sz w:val="28"/>
                <w:szCs w:val="28"/>
              </w:rPr>
              <w:t xml:space="preserve">a) </w:t>
            </w:r>
            <w:proofErr w:type="gramStart"/>
            <w:r w:rsidRPr="00163352">
              <w:rPr>
                <w:b/>
                <w:sz w:val="28"/>
                <w:szCs w:val="28"/>
              </w:rPr>
              <w:t>normální  strava</w:t>
            </w:r>
            <w:proofErr w:type="gramEnd"/>
            <w:r w:rsidRPr="00163352">
              <w:rPr>
                <w:b/>
                <w:sz w:val="28"/>
                <w:szCs w:val="28"/>
              </w:rPr>
              <w:t xml:space="preserve">  +  žlučníková  dieta</w:t>
            </w:r>
          </w:p>
        </w:tc>
      </w:tr>
      <w:tr w:rsidR="002E11D4" w14:paraId="184D3BFF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778C" w14:textId="77777777" w:rsidR="002E11D4" w:rsidRDefault="002E11D4" w:rsidP="0087718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0788" w14:textId="77777777" w:rsidR="002E11D4" w:rsidRDefault="002E11D4" w:rsidP="00877187">
            <w:pPr>
              <w:jc w:val="center"/>
            </w:pPr>
            <w:r>
              <w:t>suroviny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C5CC" w14:textId="77777777" w:rsidR="002E11D4" w:rsidRDefault="002E11D4" w:rsidP="00877187">
            <w:pPr>
              <w:jc w:val="center"/>
            </w:pPr>
            <w:r>
              <w:t>režie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F156" w14:textId="77777777" w:rsidR="002E11D4" w:rsidRPr="00E90232" w:rsidRDefault="002E11D4" w:rsidP="00877187">
            <w:pPr>
              <w:jc w:val="center"/>
              <w:rPr>
                <w:b/>
              </w:rPr>
            </w:pPr>
            <w:r w:rsidRPr="00E90232">
              <w:rPr>
                <w:b/>
              </w:rPr>
              <w:t>celkem Kč</w:t>
            </w:r>
          </w:p>
        </w:tc>
      </w:tr>
      <w:tr w:rsidR="002E11D4" w14:paraId="237DD40A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19D" w14:textId="77777777" w:rsidR="002E11D4" w:rsidRDefault="002E11D4" w:rsidP="00877187">
            <w:r>
              <w:t>snídaně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74EB" w14:textId="77777777" w:rsidR="002E11D4" w:rsidRDefault="006B0332" w:rsidP="00877187">
            <w:pPr>
              <w:jc w:val="center"/>
            </w:pPr>
            <w:r>
              <w:t>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2FE4" w14:textId="77777777" w:rsidR="002E11D4" w:rsidRDefault="006B0332" w:rsidP="00877187">
            <w:pPr>
              <w:jc w:val="center"/>
            </w:pPr>
            <w:r>
              <w:t>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1378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2E11D4" w14:paraId="74AFCDE7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3769" w14:textId="77777777" w:rsidR="002E11D4" w:rsidRDefault="002E11D4" w:rsidP="00877187">
            <w:r>
              <w:t>svačina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7E53" w14:textId="77777777" w:rsidR="002E11D4" w:rsidRDefault="006B0332" w:rsidP="00877187">
            <w:pPr>
              <w:jc w:val="center"/>
            </w:pPr>
            <w:r>
              <w:t>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256C" w14:textId="77777777" w:rsidR="002E11D4" w:rsidRDefault="006B0332" w:rsidP="00877187">
            <w:pPr>
              <w:jc w:val="center"/>
            </w:pPr>
            <w: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7009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2E11D4" w14:paraId="02421F9C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F72" w14:textId="77777777" w:rsidR="002E11D4" w:rsidRDefault="002E11D4" w:rsidP="00877187">
            <w:r>
              <w:t>oběd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7AE0" w14:textId="77777777" w:rsidR="002E11D4" w:rsidRDefault="006B0332" w:rsidP="00877187">
            <w:pPr>
              <w:jc w:val="center"/>
            </w:pPr>
            <w:r>
              <w:t>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1A2" w14:textId="77777777" w:rsidR="002E11D4" w:rsidRDefault="006B0332" w:rsidP="00877187">
            <w:pPr>
              <w:jc w:val="center"/>
            </w:pPr>
            <w:r>
              <w:t>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5105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2E11D4" w14:paraId="0B0582D1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61A3" w14:textId="77777777" w:rsidR="002E11D4" w:rsidRDefault="002E11D4" w:rsidP="00877187">
            <w:r>
              <w:t>svačina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8C60" w14:textId="77777777" w:rsidR="002E11D4" w:rsidRDefault="006B0332" w:rsidP="00877187">
            <w:pPr>
              <w:jc w:val="center"/>
            </w:pPr>
            <w:r>
              <w:t>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0768" w14:textId="77777777" w:rsidR="002E11D4" w:rsidRDefault="006B0332" w:rsidP="00877187">
            <w:pPr>
              <w:jc w:val="center"/>
            </w:pPr>
            <w: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F408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2E11D4" w14:paraId="0360A42F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055" w14:textId="77777777" w:rsidR="002E11D4" w:rsidRDefault="002E11D4" w:rsidP="00877187">
            <w:r>
              <w:t>večeře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C6DD" w14:textId="77777777" w:rsidR="002E11D4" w:rsidRDefault="006B0332" w:rsidP="00877187">
            <w:pPr>
              <w:jc w:val="center"/>
            </w:pPr>
            <w: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DB09" w14:textId="77777777" w:rsidR="002E11D4" w:rsidRDefault="006B0332" w:rsidP="00877187">
            <w:pPr>
              <w:jc w:val="center"/>
            </w:pPr>
            <w:r>
              <w:t>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BE6F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2E11D4" w14:paraId="6531F569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C38" w14:textId="77777777" w:rsidR="002E11D4" w:rsidRDefault="002E11D4" w:rsidP="00877187">
            <w:r>
              <w:t>Celkem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8C36" w14:textId="77777777" w:rsidR="002E11D4" w:rsidRDefault="002E11D4" w:rsidP="00877187">
            <w:pPr>
              <w:jc w:val="center"/>
            </w:pPr>
            <w:r>
              <w:t>1</w:t>
            </w:r>
            <w:r w:rsidR="006B0332">
              <w:t>2</w:t>
            </w:r>
            <w: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D279" w14:textId="77777777" w:rsidR="002E11D4" w:rsidRDefault="006B0332" w:rsidP="00877187">
            <w:pPr>
              <w:jc w:val="center"/>
            </w:pPr>
            <w:r>
              <w:t>97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6A83" w14:textId="77777777" w:rsidR="002E11D4" w:rsidRPr="00D4649D" w:rsidRDefault="006B0332" w:rsidP="0087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</w:t>
            </w:r>
          </w:p>
        </w:tc>
      </w:tr>
      <w:tr w:rsidR="002E11D4" w14:paraId="55D27BF0" w14:textId="77777777" w:rsidTr="002E11D4">
        <w:trPr>
          <w:gridAfter w:val="1"/>
          <w:wAfter w:w="331" w:type="dxa"/>
          <w:trHeight w:val="54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A478" w14:textId="77777777" w:rsidR="002E11D4" w:rsidRDefault="002E11D4" w:rsidP="00877187"/>
        </w:tc>
      </w:tr>
      <w:tr w:rsidR="002E11D4" w:rsidRPr="0018385D" w14:paraId="4AA17305" w14:textId="77777777" w:rsidTr="002E11D4">
        <w:trPr>
          <w:gridAfter w:val="1"/>
          <w:wAfter w:w="331" w:type="dxa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90E" w14:textId="77777777" w:rsidR="002E11D4" w:rsidRPr="00163352" w:rsidRDefault="002E11D4" w:rsidP="00877187">
            <w:pPr>
              <w:rPr>
                <w:b/>
                <w:sz w:val="28"/>
                <w:szCs w:val="28"/>
              </w:rPr>
            </w:pPr>
            <w:r w:rsidRPr="00163352">
              <w:rPr>
                <w:b/>
                <w:sz w:val="28"/>
                <w:szCs w:val="28"/>
              </w:rPr>
              <w:t>b) diabetická strava</w:t>
            </w:r>
          </w:p>
        </w:tc>
      </w:tr>
      <w:tr w:rsidR="002E11D4" w14:paraId="3D5BEC85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4DA" w14:textId="77777777" w:rsidR="002E11D4" w:rsidRDefault="002E11D4" w:rsidP="00877187">
            <w:r>
              <w:t>snídaně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777" w14:textId="77777777" w:rsidR="002E11D4" w:rsidRDefault="006B0332" w:rsidP="00877187">
            <w:pPr>
              <w:jc w:val="center"/>
            </w:pPr>
            <w:r>
              <w:t>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A2A9" w14:textId="77777777" w:rsidR="002E11D4" w:rsidRDefault="006B0332" w:rsidP="00877187">
            <w:pPr>
              <w:jc w:val="center"/>
            </w:pPr>
            <w:r>
              <w:t>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EA3C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2E11D4" w14:paraId="3A4FB8A5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360" w14:textId="77777777" w:rsidR="002E11D4" w:rsidRDefault="002E11D4" w:rsidP="00877187">
            <w:r>
              <w:t>svačina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E12B" w14:textId="77777777" w:rsidR="002E11D4" w:rsidRDefault="002E11D4" w:rsidP="00877187">
            <w:pPr>
              <w:jc w:val="center"/>
            </w:pPr>
            <w:r>
              <w:t>1</w:t>
            </w:r>
            <w:r w:rsidR="006B0332"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30C5" w14:textId="77777777" w:rsidR="002E11D4" w:rsidRDefault="006B0332" w:rsidP="00877187">
            <w:pPr>
              <w:jc w:val="center"/>
            </w:pPr>
            <w: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E30A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2E11D4" w14:paraId="72957484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CC2" w14:textId="77777777" w:rsidR="002E11D4" w:rsidRDefault="002E11D4" w:rsidP="00877187">
            <w:r>
              <w:t>oběd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07A5" w14:textId="77777777" w:rsidR="002E11D4" w:rsidRDefault="006B0332" w:rsidP="00877187">
            <w:pPr>
              <w:jc w:val="center"/>
            </w:pPr>
            <w:r>
              <w:t>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357C" w14:textId="77777777" w:rsidR="002E11D4" w:rsidRDefault="006B0332" w:rsidP="00877187">
            <w:pPr>
              <w:jc w:val="center"/>
            </w:pPr>
            <w:r>
              <w:t>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A94B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2E11D4" w14:paraId="18C7E807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6B9" w14:textId="77777777" w:rsidR="002E11D4" w:rsidRDefault="002E11D4" w:rsidP="00877187">
            <w:r>
              <w:t>svačina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7144" w14:textId="77777777" w:rsidR="002E11D4" w:rsidRDefault="002E11D4" w:rsidP="00877187">
            <w:pPr>
              <w:jc w:val="center"/>
            </w:pPr>
            <w:r>
              <w:t>1</w:t>
            </w:r>
            <w:r w:rsidR="006B0332"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136B" w14:textId="77777777" w:rsidR="002E11D4" w:rsidRDefault="006B0332" w:rsidP="00877187">
            <w:pPr>
              <w:jc w:val="center"/>
            </w:pPr>
            <w: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E848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2E11D4" w14:paraId="48E6DA0A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0E2A" w14:textId="77777777" w:rsidR="002E11D4" w:rsidRDefault="002E11D4" w:rsidP="00877187">
            <w:r>
              <w:t>večeře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2EE3" w14:textId="77777777" w:rsidR="002E11D4" w:rsidRDefault="006B0332" w:rsidP="00877187">
            <w:pPr>
              <w:jc w:val="center"/>
            </w:pPr>
            <w: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74D5" w14:textId="77777777" w:rsidR="002E11D4" w:rsidRDefault="006B0332" w:rsidP="00877187">
            <w:pPr>
              <w:jc w:val="center"/>
            </w:pPr>
            <w:r>
              <w:t>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FC53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2E11D4" w14:paraId="166CB61B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BF6" w14:textId="77777777" w:rsidR="002E11D4" w:rsidRDefault="002E11D4" w:rsidP="00877187">
            <w:r>
              <w:t>večeře II.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D66" w14:textId="77777777" w:rsidR="002E11D4" w:rsidRDefault="006B0332" w:rsidP="00877187">
            <w:pPr>
              <w:jc w:val="center"/>
            </w:pPr>
            <w: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C483" w14:textId="77777777" w:rsidR="002E11D4" w:rsidRDefault="002E11D4" w:rsidP="00877187">
            <w:pPr>
              <w:jc w:val="center"/>
            </w:pPr>
            <w: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A2FD" w14:textId="77777777" w:rsidR="002E11D4" w:rsidRPr="00E90232" w:rsidRDefault="006B0332" w:rsidP="008771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E11D4" w14:paraId="4615F059" w14:textId="77777777" w:rsidTr="002E11D4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D664" w14:textId="77777777" w:rsidR="002E11D4" w:rsidRDefault="002E11D4" w:rsidP="00877187">
            <w:r>
              <w:t>Celkem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9718" w14:textId="77777777" w:rsidR="002E11D4" w:rsidRDefault="002E11D4" w:rsidP="00877187">
            <w:pPr>
              <w:jc w:val="center"/>
            </w:pPr>
            <w:r>
              <w:t>1</w:t>
            </w:r>
            <w:r w:rsidR="0033296D">
              <w:t>37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2240" w14:textId="77777777" w:rsidR="002E11D4" w:rsidRDefault="006B0332" w:rsidP="00877187">
            <w:pPr>
              <w:jc w:val="center"/>
            </w:pPr>
            <w:r>
              <w:t>9</w:t>
            </w:r>
            <w:r w:rsidR="0033296D"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C360" w14:textId="77777777" w:rsidR="002E11D4" w:rsidRPr="00D4649D" w:rsidRDefault="002E11D4" w:rsidP="0087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B0332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</w:tbl>
    <w:p w14:paraId="52B26231" w14:textId="77777777" w:rsidR="002E11D4" w:rsidRDefault="002E11D4" w:rsidP="002E11D4"/>
    <w:p w14:paraId="206DE62B" w14:textId="77777777" w:rsidR="00C37C18" w:rsidRDefault="00C37C18" w:rsidP="004002B8"/>
    <w:p w14:paraId="3323B678" w14:textId="77777777" w:rsidR="00C37C18" w:rsidRDefault="00C37C18" w:rsidP="004002B8"/>
    <w:p w14:paraId="7C1BF1EE" w14:textId="77777777" w:rsidR="00D4649D" w:rsidRDefault="00D4649D" w:rsidP="004002B8"/>
    <w:p w14:paraId="571D3D95" w14:textId="77777777" w:rsidR="00D4649D" w:rsidRDefault="00D4649D" w:rsidP="004002B8"/>
    <w:p w14:paraId="17D05C5E" w14:textId="77777777" w:rsidR="00D4649D" w:rsidRDefault="00D4649D" w:rsidP="004002B8"/>
    <w:p w14:paraId="2F743075" w14:textId="77777777" w:rsidR="00C37C18" w:rsidRPr="000E22B7" w:rsidRDefault="00242176" w:rsidP="0024217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="00E90232">
        <w:rPr>
          <w:b/>
          <w:sz w:val="28"/>
          <w:szCs w:val="28"/>
        </w:rPr>
        <w:t xml:space="preserve"> </w:t>
      </w:r>
      <w:proofErr w:type="gramStart"/>
      <w:r w:rsidR="00E90232">
        <w:rPr>
          <w:b/>
          <w:sz w:val="28"/>
          <w:szCs w:val="28"/>
        </w:rPr>
        <w:t>FAKULTATIVNÍ  SLUŽBY</w:t>
      </w:r>
      <w:proofErr w:type="gramEnd"/>
      <w:r w:rsidR="00353FA9">
        <w:rPr>
          <w:b/>
          <w:sz w:val="28"/>
          <w:szCs w:val="28"/>
        </w:rPr>
        <w:t xml:space="preserve"> </w:t>
      </w:r>
    </w:p>
    <w:p w14:paraId="1773B5B9" w14:textId="77777777" w:rsidR="00C37C18" w:rsidRDefault="00C37C18" w:rsidP="004002B8"/>
    <w:p w14:paraId="4D0F3D0B" w14:textId="77777777" w:rsidR="00A40FD6" w:rsidRDefault="00A40FD6" w:rsidP="00A40FD6">
      <w:pPr>
        <w:rPr>
          <w:sz w:val="28"/>
          <w:szCs w:val="28"/>
        </w:rPr>
      </w:pPr>
    </w:p>
    <w:p w14:paraId="5CA5A9BC" w14:textId="77777777" w:rsidR="00A40FD6" w:rsidRPr="00430474" w:rsidRDefault="00A40FD6" w:rsidP="00A40FD6">
      <w:pPr>
        <w:rPr>
          <w:b/>
          <w:sz w:val="28"/>
          <w:szCs w:val="28"/>
        </w:rPr>
      </w:pPr>
      <w:r w:rsidRPr="00430474">
        <w:rPr>
          <w:b/>
          <w:sz w:val="28"/>
          <w:szCs w:val="28"/>
        </w:rPr>
        <w:t>Pes nebo kočka na pokoji</w:t>
      </w:r>
      <w:r w:rsidRPr="00430474">
        <w:rPr>
          <w:b/>
          <w:sz w:val="28"/>
          <w:szCs w:val="28"/>
        </w:rPr>
        <w:tab/>
      </w:r>
      <w:r w:rsidRPr="00430474">
        <w:rPr>
          <w:b/>
          <w:sz w:val="28"/>
          <w:szCs w:val="28"/>
        </w:rPr>
        <w:tab/>
      </w:r>
      <w:r w:rsidRPr="00430474">
        <w:rPr>
          <w:b/>
          <w:sz w:val="28"/>
          <w:szCs w:val="28"/>
        </w:rPr>
        <w:tab/>
      </w:r>
      <w:r w:rsidRPr="00430474">
        <w:rPr>
          <w:b/>
          <w:sz w:val="28"/>
          <w:szCs w:val="28"/>
        </w:rPr>
        <w:tab/>
        <w:t xml:space="preserve">       </w:t>
      </w:r>
      <w:r w:rsidR="000A17C8">
        <w:rPr>
          <w:b/>
          <w:sz w:val="28"/>
          <w:szCs w:val="28"/>
        </w:rPr>
        <w:t xml:space="preserve"> </w:t>
      </w:r>
      <w:r w:rsidR="00450638">
        <w:rPr>
          <w:b/>
          <w:sz w:val="28"/>
          <w:szCs w:val="28"/>
        </w:rPr>
        <w:t xml:space="preserve">  </w:t>
      </w:r>
      <w:r w:rsidR="000A17C8">
        <w:rPr>
          <w:b/>
          <w:sz w:val="28"/>
          <w:szCs w:val="28"/>
        </w:rPr>
        <w:t xml:space="preserve">  </w:t>
      </w:r>
      <w:r w:rsidRPr="00430474">
        <w:rPr>
          <w:b/>
          <w:sz w:val="28"/>
          <w:szCs w:val="28"/>
        </w:rPr>
        <w:t xml:space="preserve"> 15,-Kč/den</w:t>
      </w:r>
    </w:p>
    <w:p w14:paraId="5A6D69DC" w14:textId="77777777" w:rsidR="00A40FD6" w:rsidRPr="00430474" w:rsidRDefault="00A40FD6" w:rsidP="00A40FD6">
      <w:pPr>
        <w:rPr>
          <w:b/>
          <w:sz w:val="28"/>
          <w:szCs w:val="28"/>
        </w:rPr>
      </w:pPr>
    </w:p>
    <w:p w14:paraId="32831196" w14:textId="77777777" w:rsidR="00A40FD6" w:rsidRPr="00430474" w:rsidRDefault="00A40FD6" w:rsidP="00A40FD6">
      <w:pPr>
        <w:rPr>
          <w:b/>
          <w:sz w:val="28"/>
          <w:szCs w:val="28"/>
        </w:rPr>
      </w:pPr>
      <w:r w:rsidRPr="00430474">
        <w:rPr>
          <w:b/>
          <w:sz w:val="28"/>
          <w:szCs w:val="28"/>
        </w:rPr>
        <w:t>Použití služebního vozidla (s řidičem)</w:t>
      </w:r>
      <w:r w:rsidRPr="00430474">
        <w:rPr>
          <w:b/>
          <w:sz w:val="28"/>
          <w:szCs w:val="28"/>
        </w:rPr>
        <w:tab/>
      </w:r>
      <w:r w:rsidRPr="00430474">
        <w:rPr>
          <w:b/>
          <w:sz w:val="28"/>
          <w:szCs w:val="28"/>
        </w:rPr>
        <w:tab/>
        <w:t xml:space="preserve"> </w:t>
      </w:r>
      <w:r w:rsidR="00E26043">
        <w:rPr>
          <w:b/>
          <w:sz w:val="28"/>
          <w:szCs w:val="28"/>
        </w:rPr>
        <w:t xml:space="preserve"> </w:t>
      </w:r>
      <w:r w:rsidRPr="00430474">
        <w:rPr>
          <w:b/>
          <w:sz w:val="28"/>
          <w:szCs w:val="28"/>
        </w:rPr>
        <w:t xml:space="preserve">    </w:t>
      </w:r>
      <w:r w:rsidR="00450638">
        <w:rPr>
          <w:b/>
          <w:sz w:val="28"/>
          <w:szCs w:val="28"/>
        </w:rPr>
        <w:t xml:space="preserve">  </w:t>
      </w:r>
      <w:r w:rsidRPr="00430474">
        <w:rPr>
          <w:b/>
          <w:sz w:val="28"/>
          <w:szCs w:val="28"/>
        </w:rPr>
        <w:t xml:space="preserve"> </w:t>
      </w:r>
      <w:r w:rsidR="000A17C8">
        <w:rPr>
          <w:b/>
          <w:sz w:val="28"/>
          <w:szCs w:val="28"/>
        </w:rPr>
        <w:t xml:space="preserve">   </w:t>
      </w:r>
      <w:r w:rsidRPr="00430474">
        <w:rPr>
          <w:b/>
          <w:sz w:val="28"/>
          <w:szCs w:val="28"/>
        </w:rPr>
        <w:t xml:space="preserve">   </w:t>
      </w:r>
      <w:r w:rsidR="00E26043">
        <w:rPr>
          <w:b/>
          <w:sz w:val="28"/>
          <w:szCs w:val="28"/>
        </w:rPr>
        <w:t>9</w:t>
      </w:r>
      <w:r w:rsidRPr="00430474">
        <w:rPr>
          <w:b/>
          <w:sz w:val="28"/>
          <w:szCs w:val="28"/>
        </w:rPr>
        <w:t>,- Kč/km</w:t>
      </w:r>
    </w:p>
    <w:p w14:paraId="69467A36" w14:textId="77777777" w:rsidR="00A40FD6" w:rsidRPr="00430474" w:rsidRDefault="00A40FD6" w:rsidP="00A40FD6">
      <w:pPr>
        <w:rPr>
          <w:b/>
          <w:sz w:val="28"/>
          <w:szCs w:val="28"/>
        </w:rPr>
      </w:pPr>
    </w:p>
    <w:p w14:paraId="4FCB57D6" w14:textId="77777777" w:rsidR="00A40FD6" w:rsidRPr="00430474" w:rsidRDefault="00A40FD6" w:rsidP="00A40FD6">
      <w:pPr>
        <w:rPr>
          <w:b/>
          <w:sz w:val="28"/>
          <w:szCs w:val="28"/>
        </w:rPr>
      </w:pPr>
      <w:r w:rsidRPr="00430474">
        <w:rPr>
          <w:b/>
          <w:sz w:val="28"/>
          <w:szCs w:val="28"/>
        </w:rPr>
        <w:t>Nákupy a pochůzky mimo Domov</w:t>
      </w:r>
      <w:r>
        <w:rPr>
          <w:sz w:val="28"/>
          <w:szCs w:val="28"/>
        </w:rPr>
        <w:t xml:space="preserve">               </w:t>
      </w:r>
      <w:r w:rsidR="00533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E26043">
        <w:rPr>
          <w:sz w:val="28"/>
          <w:szCs w:val="28"/>
        </w:rPr>
        <w:t xml:space="preserve"> </w:t>
      </w:r>
      <w:r w:rsidR="00430474">
        <w:rPr>
          <w:sz w:val="28"/>
          <w:szCs w:val="28"/>
        </w:rPr>
        <w:t xml:space="preserve"> </w:t>
      </w:r>
      <w:r w:rsidR="000A17C8">
        <w:rPr>
          <w:sz w:val="28"/>
          <w:szCs w:val="28"/>
        </w:rPr>
        <w:t xml:space="preserve">   </w:t>
      </w:r>
      <w:r w:rsidR="004506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430474">
        <w:rPr>
          <w:b/>
          <w:sz w:val="28"/>
          <w:szCs w:val="28"/>
        </w:rPr>
        <w:t>1</w:t>
      </w:r>
      <w:r w:rsidR="00E26043">
        <w:rPr>
          <w:b/>
          <w:sz w:val="28"/>
          <w:szCs w:val="28"/>
        </w:rPr>
        <w:t>2</w:t>
      </w:r>
      <w:r w:rsidRPr="00430474">
        <w:rPr>
          <w:b/>
          <w:sz w:val="28"/>
          <w:szCs w:val="28"/>
        </w:rPr>
        <w:t>0,- Kč/hod</w:t>
      </w:r>
    </w:p>
    <w:p w14:paraId="46F58E00" w14:textId="77777777" w:rsidR="00A40FD6" w:rsidRDefault="00A40FD6" w:rsidP="00A40FD6">
      <w:pPr>
        <w:rPr>
          <w:sz w:val="28"/>
          <w:szCs w:val="28"/>
        </w:rPr>
      </w:pPr>
      <w:r>
        <w:rPr>
          <w:sz w:val="28"/>
          <w:szCs w:val="28"/>
        </w:rPr>
        <w:t>(dle skutečně spotřebovaného času)</w:t>
      </w:r>
    </w:p>
    <w:p w14:paraId="555566FF" w14:textId="77777777" w:rsidR="00A40FD6" w:rsidRDefault="00A40FD6" w:rsidP="00A40FD6">
      <w:pPr>
        <w:rPr>
          <w:sz w:val="28"/>
          <w:szCs w:val="28"/>
        </w:rPr>
      </w:pPr>
    </w:p>
    <w:p w14:paraId="485D2C0A" w14:textId="77777777" w:rsidR="00A40FD6" w:rsidRDefault="00A40FD6" w:rsidP="00A40FD6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pochůzky:  zaplacení</w:t>
      </w:r>
      <w:proofErr w:type="gramEnd"/>
      <w:r>
        <w:rPr>
          <w:sz w:val="28"/>
          <w:szCs w:val="28"/>
        </w:rPr>
        <w:t xml:space="preserve"> složenek  na poště, vyzvednutí receptu u lékaře apod.)            </w:t>
      </w:r>
    </w:p>
    <w:p w14:paraId="396F4896" w14:textId="77777777" w:rsidR="00B9145E" w:rsidRDefault="00B9145E" w:rsidP="00085954"/>
    <w:p w14:paraId="7D406ADF" w14:textId="77777777" w:rsidR="000E22B7" w:rsidRDefault="000E22B7" w:rsidP="004002B8"/>
    <w:p w14:paraId="2B50D8AF" w14:textId="77777777" w:rsidR="000E22B7" w:rsidRDefault="000E22B7" w:rsidP="004002B8"/>
    <w:p w14:paraId="57958C29" w14:textId="77777777" w:rsidR="00B66F67" w:rsidRPr="00580C28" w:rsidRDefault="00B66F67" w:rsidP="00B66F67">
      <w:pPr>
        <w:rPr>
          <w:b/>
          <w:sz w:val="28"/>
          <w:szCs w:val="28"/>
        </w:rPr>
      </w:pPr>
      <w:r w:rsidRPr="00B630FA">
        <w:rPr>
          <w:b/>
          <w:sz w:val="28"/>
          <w:szCs w:val="28"/>
        </w:rPr>
        <w:t xml:space="preserve">Označení </w:t>
      </w:r>
      <w:proofErr w:type="gramStart"/>
      <w:r w:rsidRPr="00B630FA">
        <w:rPr>
          <w:b/>
          <w:sz w:val="28"/>
          <w:szCs w:val="28"/>
        </w:rPr>
        <w:t>prádla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 xml:space="preserve">jednorázově při nástupu do DS)              </w:t>
      </w:r>
      <w:r w:rsidR="00183710" w:rsidRPr="000A17C8">
        <w:rPr>
          <w:b/>
          <w:bCs/>
          <w:sz w:val="28"/>
          <w:szCs w:val="28"/>
        </w:rPr>
        <w:t>5</w:t>
      </w:r>
      <w:r w:rsidRPr="000A17C8">
        <w:rPr>
          <w:b/>
          <w:bCs/>
          <w:sz w:val="28"/>
          <w:szCs w:val="28"/>
        </w:rPr>
        <w:t>0</w:t>
      </w:r>
      <w:r w:rsidRPr="00580C28">
        <w:rPr>
          <w:b/>
          <w:sz w:val="28"/>
          <w:szCs w:val="28"/>
        </w:rPr>
        <w:t>0,- Kč</w:t>
      </w:r>
    </w:p>
    <w:p w14:paraId="1F2EF1E4" w14:textId="77777777" w:rsidR="000E22B7" w:rsidRDefault="000E22B7" w:rsidP="004002B8"/>
    <w:sectPr w:rsidR="000E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86F"/>
    <w:rsid w:val="00031D1E"/>
    <w:rsid w:val="00044187"/>
    <w:rsid w:val="0007117E"/>
    <w:rsid w:val="00085954"/>
    <w:rsid w:val="00094D84"/>
    <w:rsid w:val="000A17C8"/>
    <w:rsid w:val="000A63B3"/>
    <w:rsid w:val="000B140B"/>
    <w:rsid w:val="000C186F"/>
    <w:rsid w:val="000E22B7"/>
    <w:rsid w:val="000F1F10"/>
    <w:rsid w:val="00157490"/>
    <w:rsid w:val="00163352"/>
    <w:rsid w:val="00183710"/>
    <w:rsid w:val="0018385D"/>
    <w:rsid w:val="0018414F"/>
    <w:rsid w:val="001C6D54"/>
    <w:rsid w:val="00242176"/>
    <w:rsid w:val="00280C8E"/>
    <w:rsid w:val="00291184"/>
    <w:rsid w:val="002E11D4"/>
    <w:rsid w:val="002F59EA"/>
    <w:rsid w:val="002F5F90"/>
    <w:rsid w:val="0033296D"/>
    <w:rsid w:val="00353FA9"/>
    <w:rsid w:val="003C00AA"/>
    <w:rsid w:val="003C4F0C"/>
    <w:rsid w:val="003F69D6"/>
    <w:rsid w:val="004002B8"/>
    <w:rsid w:val="00416A7B"/>
    <w:rsid w:val="00425ED3"/>
    <w:rsid w:val="00430474"/>
    <w:rsid w:val="00450638"/>
    <w:rsid w:val="004A26CA"/>
    <w:rsid w:val="005174E9"/>
    <w:rsid w:val="00533566"/>
    <w:rsid w:val="00537182"/>
    <w:rsid w:val="00557627"/>
    <w:rsid w:val="00583196"/>
    <w:rsid w:val="00627F07"/>
    <w:rsid w:val="0064312B"/>
    <w:rsid w:val="006A3F12"/>
    <w:rsid w:val="006A4B18"/>
    <w:rsid w:val="006B0332"/>
    <w:rsid w:val="006E73DD"/>
    <w:rsid w:val="00714AE9"/>
    <w:rsid w:val="00772C00"/>
    <w:rsid w:val="00797B96"/>
    <w:rsid w:val="007B5503"/>
    <w:rsid w:val="007F0130"/>
    <w:rsid w:val="008731DA"/>
    <w:rsid w:val="00877187"/>
    <w:rsid w:val="009258E2"/>
    <w:rsid w:val="009428C8"/>
    <w:rsid w:val="0094551E"/>
    <w:rsid w:val="00955CDD"/>
    <w:rsid w:val="00980D62"/>
    <w:rsid w:val="009B2366"/>
    <w:rsid w:val="009C660B"/>
    <w:rsid w:val="00A40FD6"/>
    <w:rsid w:val="00A5272D"/>
    <w:rsid w:val="00A61901"/>
    <w:rsid w:val="00AF0496"/>
    <w:rsid w:val="00B235CC"/>
    <w:rsid w:val="00B23B07"/>
    <w:rsid w:val="00B30D63"/>
    <w:rsid w:val="00B66F67"/>
    <w:rsid w:val="00B9145E"/>
    <w:rsid w:val="00C142F0"/>
    <w:rsid w:val="00C37C18"/>
    <w:rsid w:val="00C85327"/>
    <w:rsid w:val="00CB2F9A"/>
    <w:rsid w:val="00CE712F"/>
    <w:rsid w:val="00D4649D"/>
    <w:rsid w:val="00D60966"/>
    <w:rsid w:val="00D66FD8"/>
    <w:rsid w:val="00DA631B"/>
    <w:rsid w:val="00DB1A0F"/>
    <w:rsid w:val="00DB31FA"/>
    <w:rsid w:val="00DB791A"/>
    <w:rsid w:val="00DE1E61"/>
    <w:rsid w:val="00DF1B42"/>
    <w:rsid w:val="00E20109"/>
    <w:rsid w:val="00E21B0C"/>
    <w:rsid w:val="00E26043"/>
    <w:rsid w:val="00E65CEA"/>
    <w:rsid w:val="00E8617E"/>
    <w:rsid w:val="00E90232"/>
    <w:rsid w:val="00F10F94"/>
    <w:rsid w:val="00F71E80"/>
    <w:rsid w:val="00FA5094"/>
    <w:rsid w:val="00FB2468"/>
    <w:rsid w:val="00FC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10B2FEE"/>
  <w15:chartTrackingRefBased/>
  <w15:docId w15:val="{7FD0DA14-5DD1-49AB-BC11-EA9BFAEA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2421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23B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23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úhrad pro sociální zařízení ANNA – penzion a domov</vt:lpstr>
    </vt:vector>
  </TitlesOfParts>
  <Company>rodina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úhrad pro sociální zařízení ANNA – penzion a domov</dc:title>
  <dc:subject/>
  <dc:creator>Mirek</dc:creator>
  <cp:keywords/>
  <cp:lastModifiedBy>Daniela</cp:lastModifiedBy>
  <cp:revision>2</cp:revision>
  <cp:lastPrinted>2023-01-18T08:17:00Z</cp:lastPrinted>
  <dcterms:created xsi:type="dcterms:W3CDTF">2023-02-01T10:33:00Z</dcterms:created>
  <dcterms:modified xsi:type="dcterms:W3CDTF">2023-02-01T10:33:00Z</dcterms:modified>
</cp:coreProperties>
</file>